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4087" w14:textId="7A16C033" w:rsidR="00FC038D" w:rsidRDefault="009D21EB">
      <w:pPr>
        <w:jc w:val="center"/>
        <w:rPr>
          <w:rFonts w:ascii="微软雅黑" w:eastAsia="微软雅黑" w:hAnsi="微软雅黑" w:cs="微软雅黑"/>
          <w:b/>
          <w:bCs/>
          <w:sz w:val="28"/>
          <w:szCs w:val="36"/>
        </w:rPr>
      </w:pPr>
      <w:proofErr w:type="gramStart"/>
      <w:r>
        <w:rPr>
          <w:rFonts w:ascii="仿宋" w:eastAsia="仿宋" w:hAnsi="仿宋" w:cs="仿宋" w:hint="eastAsia"/>
          <w:b/>
          <w:bCs/>
          <w:sz w:val="28"/>
          <w:szCs w:val="36"/>
        </w:rPr>
        <w:t>人民网</w:t>
      </w:r>
      <w:r w:rsidR="00300CD9">
        <w:rPr>
          <w:rFonts w:ascii="仿宋" w:eastAsia="仿宋" w:hAnsi="仿宋" w:cs="仿宋" w:hint="eastAsia"/>
          <w:b/>
          <w:bCs/>
          <w:sz w:val="28"/>
          <w:szCs w:val="36"/>
        </w:rPr>
        <w:t>首届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36"/>
        </w:rPr>
        <w:t>“科技创新企业优秀案例征集”参评表</w:t>
      </w:r>
    </w:p>
    <w:p w14:paraId="444426A7" w14:textId="77777777" w:rsidR="00FC038D" w:rsidRDefault="00FC038D">
      <w:pPr>
        <w:pStyle w:val="a5"/>
        <w:ind w:left="420" w:firstLineChars="0" w:firstLine="0"/>
        <w:jc w:val="center"/>
        <w:rPr>
          <w:rFonts w:ascii="宋体" w:eastAsia="宋体" w:hAnsi="宋体" w:cs="宋体"/>
          <w:sz w:val="32"/>
          <w:szCs w:val="32"/>
        </w:rPr>
      </w:pPr>
    </w:p>
    <w:tbl>
      <w:tblPr>
        <w:tblStyle w:val="a3"/>
        <w:tblW w:w="8721" w:type="dxa"/>
        <w:jc w:val="center"/>
        <w:tblLayout w:type="fixed"/>
        <w:tblLook w:val="04A0" w:firstRow="1" w:lastRow="0" w:firstColumn="1" w:lastColumn="0" w:noHBand="0" w:noVBand="1"/>
      </w:tblPr>
      <w:tblGrid>
        <w:gridCol w:w="2476"/>
        <w:gridCol w:w="2081"/>
        <w:gridCol w:w="2082"/>
        <w:gridCol w:w="2082"/>
      </w:tblGrid>
      <w:tr w:rsidR="00FC038D" w14:paraId="292C26E9" w14:textId="77777777" w:rsidTr="00322524">
        <w:trPr>
          <w:trHeight w:val="634"/>
          <w:jc w:val="center"/>
        </w:trPr>
        <w:tc>
          <w:tcPr>
            <w:tcW w:w="2476" w:type="dxa"/>
            <w:vAlign w:val="center"/>
          </w:tcPr>
          <w:p w14:paraId="058BA392" w14:textId="10691870" w:rsidR="00FC038D" w:rsidRDefault="009D21EB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企业全称</w:t>
            </w:r>
            <w:r w:rsidR="00322524">
              <w:rPr>
                <w:rFonts w:ascii="仿宋" w:eastAsia="仿宋" w:hAnsi="仿宋" w:cs="仿宋" w:hint="eastAsia"/>
                <w:szCs w:val="21"/>
              </w:rPr>
              <w:t>/项目全称</w:t>
            </w:r>
          </w:p>
        </w:tc>
        <w:tc>
          <w:tcPr>
            <w:tcW w:w="6245" w:type="dxa"/>
            <w:gridSpan w:val="3"/>
            <w:vAlign w:val="center"/>
          </w:tcPr>
          <w:p w14:paraId="590ED5C7" w14:textId="77777777" w:rsidR="00FC038D" w:rsidRDefault="00FC038D">
            <w:pPr>
              <w:pStyle w:val="a5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FC038D" w14:paraId="67DDD304" w14:textId="77777777" w:rsidTr="00322524">
        <w:trPr>
          <w:trHeight w:val="634"/>
          <w:jc w:val="center"/>
        </w:trPr>
        <w:tc>
          <w:tcPr>
            <w:tcW w:w="2476" w:type="dxa"/>
            <w:vAlign w:val="center"/>
          </w:tcPr>
          <w:p w14:paraId="1DDD768A" w14:textId="7E4854F0" w:rsidR="00FC038D" w:rsidRDefault="009D21EB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成立日期</w:t>
            </w:r>
            <w:r w:rsidR="00471C06">
              <w:rPr>
                <w:rFonts w:ascii="仿宋" w:eastAsia="仿宋" w:hAnsi="仿宋" w:cs="仿宋" w:hint="eastAsia"/>
              </w:rPr>
              <w:t>/项目开始日期</w:t>
            </w:r>
          </w:p>
        </w:tc>
        <w:tc>
          <w:tcPr>
            <w:tcW w:w="6245" w:type="dxa"/>
            <w:gridSpan w:val="3"/>
            <w:vAlign w:val="center"/>
          </w:tcPr>
          <w:p w14:paraId="541940F5" w14:textId="77777777" w:rsidR="00FC038D" w:rsidRDefault="00FC038D">
            <w:pPr>
              <w:pStyle w:val="a5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FC038D" w14:paraId="4A5825B3" w14:textId="77777777" w:rsidTr="00322524">
        <w:trPr>
          <w:trHeight w:val="634"/>
          <w:jc w:val="center"/>
        </w:trPr>
        <w:tc>
          <w:tcPr>
            <w:tcW w:w="2476" w:type="dxa"/>
            <w:vAlign w:val="center"/>
          </w:tcPr>
          <w:p w14:paraId="43F51C64" w14:textId="77777777" w:rsidR="00FC038D" w:rsidRDefault="009D21E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所属行业</w:t>
            </w:r>
          </w:p>
        </w:tc>
        <w:tc>
          <w:tcPr>
            <w:tcW w:w="6245" w:type="dxa"/>
            <w:gridSpan w:val="3"/>
            <w:vAlign w:val="center"/>
          </w:tcPr>
          <w:p w14:paraId="2D4EFD4C" w14:textId="77777777" w:rsidR="00FC038D" w:rsidRDefault="00FC038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C038D" w14:paraId="1BBDB1D2" w14:textId="77777777" w:rsidTr="00322524">
        <w:trPr>
          <w:trHeight w:val="634"/>
          <w:jc w:val="center"/>
        </w:trPr>
        <w:tc>
          <w:tcPr>
            <w:tcW w:w="2476" w:type="dxa"/>
            <w:vAlign w:val="center"/>
          </w:tcPr>
          <w:p w14:paraId="32AB1CBE" w14:textId="5EFF3A3C" w:rsidR="00FC038D" w:rsidRDefault="00322524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负责人</w:t>
            </w:r>
            <w:r w:rsidR="009D21EB"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6245" w:type="dxa"/>
            <w:gridSpan w:val="3"/>
            <w:vAlign w:val="center"/>
          </w:tcPr>
          <w:p w14:paraId="697A8142" w14:textId="77777777" w:rsidR="00FC038D" w:rsidRDefault="00FC038D">
            <w:pPr>
              <w:pStyle w:val="a5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FC038D" w14:paraId="5CEC10AF" w14:textId="77777777" w:rsidTr="00322524">
        <w:trPr>
          <w:trHeight w:val="2114"/>
          <w:jc w:val="center"/>
        </w:trPr>
        <w:tc>
          <w:tcPr>
            <w:tcW w:w="2476" w:type="dxa"/>
            <w:vAlign w:val="center"/>
          </w:tcPr>
          <w:p w14:paraId="575B8DE5" w14:textId="67346A56" w:rsidR="00FC038D" w:rsidRDefault="0032252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案例</w:t>
            </w:r>
            <w:r w:rsidR="009D21EB">
              <w:rPr>
                <w:rFonts w:ascii="仿宋" w:eastAsia="仿宋" w:hAnsi="仿宋" w:cs="仿宋" w:hint="eastAsia"/>
                <w:szCs w:val="21"/>
              </w:rPr>
              <w:t>简介</w:t>
            </w:r>
          </w:p>
          <w:p w14:paraId="6E5F6467" w14:textId="7954EBC5" w:rsidR="00FC038D" w:rsidRDefault="009D21E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(</w:t>
            </w:r>
            <w:r w:rsidR="00471C06">
              <w:rPr>
                <w:rFonts w:ascii="仿宋" w:eastAsia="仿宋" w:hAnsi="仿宋" w:cs="仿宋"/>
                <w:szCs w:val="21"/>
              </w:rPr>
              <w:t>5</w:t>
            </w:r>
            <w:r w:rsidR="00322524">
              <w:rPr>
                <w:rFonts w:ascii="仿宋" w:eastAsia="仿宋" w:hAnsi="仿宋" w:cs="仿宋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Cs w:val="21"/>
              </w:rPr>
              <w:t>0字以内）</w:t>
            </w:r>
          </w:p>
        </w:tc>
        <w:tc>
          <w:tcPr>
            <w:tcW w:w="6245" w:type="dxa"/>
            <w:gridSpan w:val="3"/>
            <w:vAlign w:val="center"/>
          </w:tcPr>
          <w:p w14:paraId="5C9BB7EE" w14:textId="77777777" w:rsidR="00FC038D" w:rsidRDefault="00FC038D">
            <w:pPr>
              <w:pStyle w:val="a5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322524" w14:paraId="725B1E5B" w14:textId="77777777" w:rsidTr="00322524">
        <w:trPr>
          <w:trHeight w:val="1279"/>
          <w:jc w:val="center"/>
        </w:trPr>
        <w:tc>
          <w:tcPr>
            <w:tcW w:w="2476" w:type="dxa"/>
            <w:vAlign w:val="center"/>
          </w:tcPr>
          <w:p w14:paraId="45D15EE2" w14:textId="4F7C184C" w:rsidR="00322524" w:rsidRDefault="0032252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关键科技创新成果</w:t>
            </w:r>
          </w:p>
        </w:tc>
        <w:tc>
          <w:tcPr>
            <w:tcW w:w="6245" w:type="dxa"/>
            <w:gridSpan w:val="3"/>
            <w:vAlign w:val="center"/>
          </w:tcPr>
          <w:p w14:paraId="0C31ECEE" w14:textId="77777777" w:rsidR="00322524" w:rsidRDefault="00322524">
            <w:pPr>
              <w:pStyle w:val="a5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FC038D" w14:paraId="1AB2256D" w14:textId="77777777" w:rsidTr="00322524">
        <w:trPr>
          <w:trHeight w:val="1202"/>
          <w:jc w:val="center"/>
        </w:trPr>
        <w:tc>
          <w:tcPr>
            <w:tcW w:w="2476" w:type="dxa"/>
            <w:vAlign w:val="center"/>
          </w:tcPr>
          <w:p w14:paraId="375BEEEF" w14:textId="77777777" w:rsidR="00FC038D" w:rsidRDefault="009D21EB" w:rsidP="00CA6A5A">
            <w:pPr>
              <w:ind w:firstLineChars="100" w:firstLine="210"/>
              <w:jc w:val="left"/>
              <w:rPr>
                <w:rFonts w:ascii="仿宋" w:eastAsia="仿宋" w:hAnsi="仿宋" w:cs="仿宋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</w:rPr>
              <w:t>市场业绩/市场前景</w:t>
            </w:r>
          </w:p>
        </w:tc>
        <w:tc>
          <w:tcPr>
            <w:tcW w:w="6245" w:type="dxa"/>
            <w:gridSpan w:val="3"/>
            <w:vAlign w:val="center"/>
          </w:tcPr>
          <w:p w14:paraId="5CEA119A" w14:textId="77777777" w:rsidR="00FC038D" w:rsidRDefault="00FC038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22524" w14:paraId="74D07880" w14:textId="77777777" w:rsidTr="00322524">
        <w:trPr>
          <w:trHeight w:val="1202"/>
          <w:jc w:val="center"/>
        </w:trPr>
        <w:tc>
          <w:tcPr>
            <w:tcW w:w="2476" w:type="dxa"/>
            <w:vAlign w:val="center"/>
          </w:tcPr>
          <w:p w14:paraId="0EB382F8" w14:textId="615522C7" w:rsidR="00322524" w:rsidRDefault="00322524" w:rsidP="0032252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下一步计划</w:t>
            </w:r>
          </w:p>
        </w:tc>
        <w:tc>
          <w:tcPr>
            <w:tcW w:w="6245" w:type="dxa"/>
            <w:gridSpan w:val="3"/>
            <w:vAlign w:val="center"/>
          </w:tcPr>
          <w:p w14:paraId="17B423DC" w14:textId="77777777" w:rsidR="00322524" w:rsidRDefault="0032252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22524" w14:paraId="147FF83D" w14:textId="77777777" w:rsidTr="00322524">
        <w:trPr>
          <w:trHeight w:val="1202"/>
          <w:jc w:val="center"/>
        </w:trPr>
        <w:tc>
          <w:tcPr>
            <w:tcW w:w="2476" w:type="dxa"/>
            <w:vAlign w:val="center"/>
          </w:tcPr>
          <w:p w14:paraId="3147C8EE" w14:textId="16764AF8" w:rsidR="00322524" w:rsidRDefault="00322524" w:rsidP="0032252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估值及融资情况</w:t>
            </w:r>
          </w:p>
        </w:tc>
        <w:tc>
          <w:tcPr>
            <w:tcW w:w="6245" w:type="dxa"/>
            <w:gridSpan w:val="3"/>
            <w:vAlign w:val="center"/>
          </w:tcPr>
          <w:p w14:paraId="29F4196B" w14:textId="77777777" w:rsidR="00322524" w:rsidRDefault="0032252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22524" w14:paraId="554E4314" w14:textId="77777777" w:rsidTr="00B47EBF">
        <w:trPr>
          <w:trHeight w:val="1202"/>
          <w:jc w:val="center"/>
        </w:trPr>
        <w:tc>
          <w:tcPr>
            <w:tcW w:w="2476" w:type="dxa"/>
            <w:vAlign w:val="center"/>
          </w:tcPr>
          <w:p w14:paraId="15E23F7C" w14:textId="6EECD999" w:rsidR="00322524" w:rsidRDefault="00322524" w:rsidP="0032252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联系人姓名、职务</w:t>
            </w:r>
          </w:p>
        </w:tc>
        <w:tc>
          <w:tcPr>
            <w:tcW w:w="2081" w:type="dxa"/>
            <w:vAlign w:val="center"/>
          </w:tcPr>
          <w:p w14:paraId="26F4ABCF" w14:textId="77777777" w:rsidR="00322524" w:rsidRDefault="0032252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82" w:type="dxa"/>
            <w:vAlign w:val="center"/>
          </w:tcPr>
          <w:p w14:paraId="136FE265" w14:textId="464CE707" w:rsidR="00322524" w:rsidRDefault="0032252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电话</w:t>
            </w:r>
          </w:p>
        </w:tc>
        <w:tc>
          <w:tcPr>
            <w:tcW w:w="2082" w:type="dxa"/>
            <w:vAlign w:val="center"/>
          </w:tcPr>
          <w:p w14:paraId="23AA3F61" w14:textId="417E57A2" w:rsidR="00322524" w:rsidRDefault="0032252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C038D" w14:paraId="1D387511" w14:textId="77777777">
        <w:trPr>
          <w:trHeight w:val="956"/>
          <w:jc w:val="center"/>
        </w:trPr>
        <w:tc>
          <w:tcPr>
            <w:tcW w:w="8721" w:type="dxa"/>
            <w:gridSpan w:val="4"/>
          </w:tcPr>
          <w:p w14:paraId="43BDA9C2" w14:textId="77777777" w:rsidR="00471C06" w:rsidRDefault="00471C06">
            <w:pPr>
              <w:rPr>
                <w:rFonts w:ascii="仿宋" w:eastAsia="仿宋" w:hAnsi="仿宋" w:cs="仿宋"/>
                <w:b/>
                <w:bCs/>
                <w:sz w:val="22"/>
              </w:rPr>
            </w:pPr>
          </w:p>
          <w:p w14:paraId="5C9AEB0E" w14:textId="7AE6F66F" w:rsidR="00FC038D" w:rsidRDefault="00471C06">
            <w:pPr>
              <w:rPr>
                <w:rFonts w:ascii="仿宋" w:eastAsia="仿宋" w:hAnsi="仿宋" w:cs="仿宋"/>
                <w:b/>
                <w:sz w:val="22"/>
              </w:rPr>
            </w:pPr>
            <w:r w:rsidRPr="00471C06">
              <w:rPr>
                <w:rFonts w:ascii="仿宋" w:eastAsia="仿宋" w:hAnsi="仿宋" w:cs="仿宋" w:hint="eastAsia"/>
                <w:b/>
                <w:bCs/>
                <w:sz w:val="22"/>
              </w:rPr>
              <w:t>案</w:t>
            </w:r>
            <w:r w:rsidR="009D21EB" w:rsidRPr="00471C06">
              <w:rPr>
                <w:rFonts w:ascii="仿宋" w:eastAsia="仿宋" w:hAnsi="仿宋" w:cs="仿宋" w:hint="eastAsia"/>
                <w:b/>
                <w:bCs/>
                <w:sz w:val="22"/>
              </w:rPr>
              <w:t>例</w:t>
            </w:r>
            <w:r w:rsidR="009D21EB">
              <w:rPr>
                <w:rFonts w:ascii="仿宋" w:eastAsia="仿宋" w:hAnsi="仿宋" w:cs="仿宋" w:hint="eastAsia"/>
                <w:b/>
                <w:sz w:val="22"/>
              </w:rPr>
              <w:t>详情</w:t>
            </w:r>
            <w:r w:rsidR="009D21EB">
              <w:rPr>
                <w:rFonts w:ascii="仿宋" w:eastAsia="仿宋" w:hAnsi="仿宋" w:cs="仿宋" w:hint="eastAsia"/>
                <w:sz w:val="22"/>
              </w:rPr>
              <w:t>（</w:t>
            </w:r>
            <w:r>
              <w:rPr>
                <w:rFonts w:ascii="仿宋" w:eastAsia="仿宋" w:hAnsi="仿宋" w:cs="仿宋" w:hint="eastAsia"/>
                <w:sz w:val="22"/>
              </w:rPr>
              <w:t>内容应包括但不限于企业科技创新案例介绍、案例依据、具体做法、成效、特色、第三方或客户评价等，</w:t>
            </w:r>
            <w:r w:rsidR="009D21EB">
              <w:rPr>
                <w:rFonts w:ascii="仿宋" w:eastAsia="仿宋" w:hAnsi="仿宋" w:cs="仿宋" w:hint="eastAsia"/>
                <w:sz w:val="22"/>
              </w:rPr>
              <w:t>并请附上相关照片及业务资质证照</w:t>
            </w:r>
            <w:r w:rsidR="002930DE">
              <w:rPr>
                <w:rFonts w:ascii="仿宋" w:eastAsia="仿宋" w:hAnsi="仿宋" w:cs="仿宋" w:hint="eastAsia"/>
                <w:sz w:val="22"/>
              </w:rPr>
              <w:t>、</w:t>
            </w:r>
            <w:r>
              <w:rPr>
                <w:rFonts w:ascii="仿宋" w:eastAsia="仿宋" w:hAnsi="仿宋" w:cs="仿宋" w:hint="eastAsia"/>
                <w:sz w:val="22"/>
              </w:rPr>
              <w:t>资质、企业奖项</w:t>
            </w:r>
            <w:r w:rsidR="002930DE">
              <w:rPr>
                <w:rFonts w:ascii="仿宋" w:eastAsia="仿宋" w:hAnsi="仿宋" w:cs="仿宋" w:hint="eastAsia"/>
                <w:sz w:val="22"/>
              </w:rPr>
              <w:t>等。</w:t>
            </w:r>
            <w:r w:rsidR="009D21EB">
              <w:rPr>
                <w:rFonts w:ascii="仿宋" w:eastAsia="仿宋" w:hAnsi="仿宋" w:cs="仿宋" w:hint="eastAsia"/>
                <w:sz w:val="22"/>
              </w:rPr>
              <w:t>）：</w:t>
            </w:r>
          </w:p>
          <w:p w14:paraId="3E386242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141E6694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6D52051E" w14:textId="77777777" w:rsidR="00FC038D" w:rsidRPr="00471C06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7E9B496E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265CF2C7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56DA92D6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1A3FEDB7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218F5462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12A4F158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5CCB8A38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07826A9A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31404AC5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0A814395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1C0A60B5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552CAE5C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2E29D883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1663F24F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13537693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03F8AFE3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768039B4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3032AEF8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236F2E3F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7B4DEBAB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7756F594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5E1835B6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61D16633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394A9FA0" w14:textId="77777777" w:rsidR="00FC038D" w:rsidRDefault="00FC038D">
            <w:pPr>
              <w:pStyle w:val="a5"/>
              <w:ind w:right="840" w:firstLineChars="2300" w:firstLine="483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7EDA8294" w14:textId="77777777" w:rsidR="00FC038D" w:rsidRDefault="00FC038D">
            <w:pPr>
              <w:pStyle w:val="a5"/>
              <w:ind w:right="840" w:firstLineChars="2300" w:firstLine="483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1FD07695" w14:textId="77777777" w:rsidR="00FC038D" w:rsidRDefault="009D21EB">
            <w:pPr>
              <w:pStyle w:val="a5"/>
              <w:ind w:right="840" w:firstLineChars="2300" w:firstLine="483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单  位：（盖章）</w:t>
            </w:r>
          </w:p>
          <w:p w14:paraId="1B61EDB3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16E8AF04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778EEEC3" w14:textId="77777777" w:rsidR="00FC038D" w:rsidRDefault="009D21EB">
            <w:pPr>
              <w:pStyle w:val="a5"/>
              <w:ind w:firstLineChars="2700" w:firstLine="567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经办人：（签字）</w:t>
            </w:r>
          </w:p>
          <w:p w14:paraId="416AA587" w14:textId="77777777" w:rsidR="00FC038D" w:rsidRDefault="00FC038D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335CFB18" w14:textId="77777777" w:rsidR="00FC038D" w:rsidRDefault="009D21EB">
            <w:pPr>
              <w:pStyle w:val="a5"/>
              <w:ind w:firstLineChars="2700" w:firstLine="567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 月    日</w:t>
            </w:r>
          </w:p>
          <w:p w14:paraId="11199366" w14:textId="77777777" w:rsidR="00FC038D" w:rsidRDefault="00FC038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19EFCBD2" w14:textId="77777777" w:rsidR="00FC038D" w:rsidRDefault="00FC038D"/>
    <w:sectPr w:rsidR="00FC0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9E994" w14:textId="77777777" w:rsidR="009342AF" w:rsidRDefault="009342AF" w:rsidP="00322524">
      <w:r>
        <w:separator/>
      </w:r>
    </w:p>
  </w:endnote>
  <w:endnote w:type="continuationSeparator" w:id="0">
    <w:p w14:paraId="006AC86E" w14:textId="77777777" w:rsidR="009342AF" w:rsidRDefault="009342AF" w:rsidP="0032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B88EA" w14:textId="77777777" w:rsidR="009342AF" w:rsidRDefault="009342AF" w:rsidP="00322524">
      <w:r>
        <w:separator/>
      </w:r>
    </w:p>
  </w:footnote>
  <w:footnote w:type="continuationSeparator" w:id="0">
    <w:p w14:paraId="6D33C881" w14:textId="77777777" w:rsidR="009342AF" w:rsidRDefault="009342AF" w:rsidP="00322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0F5D3D"/>
    <w:rsid w:val="002930DE"/>
    <w:rsid w:val="0030062C"/>
    <w:rsid w:val="00300CD9"/>
    <w:rsid w:val="00322524"/>
    <w:rsid w:val="00471C06"/>
    <w:rsid w:val="00581E77"/>
    <w:rsid w:val="006A512B"/>
    <w:rsid w:val="009342AF"/>
    <w:rsid w:val="009D21EB"/>
    <w:rsid w:val="00AD3E89"/>
    <w:rsid w:val="00CA6A5A"/>
    <w:rsid w:val="00D56312"/>
    <w:rsid w:val="00FC038D"/>
    <w:rsid w:val="156725D6"/>
    <w:rsid w:val="1846006D"/>
    <w:rsid w:val="329C7EC9"/>
    <w:rsid w:val="340116F8"/>
    <w:rsid w:val="35717190"/>
    <w:rsid w:val="3F263501"/>
    <w:rsid w:val="49BC632E"/>
    <w:rsid w:val="4F1907CB"/>
    <w:rsid w:val="589C5175"/>
    <w:rsid w:val="590F5D3D"/>
    <w:rsid w:val="68471A75"/>
    <w:rsid w:val="756536B8"/>
    <w:rsid w:val="7D0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8E380"/>
  <w15:docId w15:val="{6EAE3E0E-2B5E-426F-91F4-5D9D6E4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Pr>
      <w:b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rsid w:val="00322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225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322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225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fordina liu</cp:lastModifiedBy>
  <cp:revision>4</cp:revision>
  <dcterms:created xsi:type="dcterms:W3CDTF">2020-01-10T02:52:00Z</dcterms:created>
  <dcterms:modified xsi:type="dcterms:W3CDTF">2020-01-10T02:53:00Z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